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371A2" w:rsidR="00FD3806" w:rsidRPr="00A72646" w:rsidRDefault="007C05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73F50" w:rsidR="00FD3806" w:rsidRPr="002A5E6C" w:rsidRDefault="007C05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52F65" w:rsidR="00B87ED3" w:rsidRPr="00AF0D95" w:rsidRDefault="007C0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AA225" w:rsidR="00B87ED3" w:rsidRPr="00AF0D95" w:rsidRDefault="007C0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AE57A" w:rsidR="00B87ED3" w:rsidRPr="00AF0D95" w:rsidRDefault="007C0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0DF91" w:rsidR="00B87ED3" w:rsidRPr="00AF0D95" w:rsidRDefault="007C0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8AE9E" w:rsidR="00B87ED3" w:rsidRPr="00AF0D95" w:rsidRDefault="007C0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1586D" w:rsidR="00B87ED3" w:rsidRPr="00AF0D95" w:rsidRDefault="007C0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3A203" w:rsidR="00B87ED3" w:rsidRPr="00AF0D95" w:rsidRDefault="007C05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B4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B6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EE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C0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93D82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D6DFD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CB6F5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B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C9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2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F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A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4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B8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E7C37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BFFFF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4A236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D9F6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0806B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F3769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6E7AE" w:rsidR="00B87ED3" w:rsidRPr="00AF0D95" w:rsidRDefault="007C0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0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A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F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B6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E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E77BC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2817D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EB19E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A8436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A453A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110C7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DF962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4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E9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0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E7141" w:rsidR="00B87ED3" w:rsidRPr="00AF0D95" w:rsidRDefault="007C05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50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E9AC0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54277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81020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157D0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A2F44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1890E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35108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9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4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3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88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EB4C1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FB9ED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B094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52A69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E7DEC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07B40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7F79B" w:rsidR="00B87ED3" w:rsidRPr="00AF0D95" w:rsidRDefault="007C05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91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CB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C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F48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5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