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727F3" w:rsidR="00FD3806" w:rsidRPr="00A72646" w:rsidRDefault="00F85C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57D5E" w:rsidR="00FD3806" w:rsidRPr="002A5E6C" w:rsidRDefault="00F85C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D6D1E" w:rsidR="00B87ED3" w:rsidRPr="00AF0D95" w:rsidRDefault="00F85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64AAE" w:rsidR="00B87ED3" w:rsidRPr="00AF0D95" w:rsidRDefault="00F85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2348C" w:rsidR="00B87ED3" w:rsidRPr="00AF0D95" w:rsidRDefault="00F85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05351" w:rsidR="00B87ED3" w:rsidRPr="00AF0D95" w:rsidRDefault="00F85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DAFB9" w:rsidR="00B87ED3" w:rsidRPr="00AF0D95" w:rsidRDefault="00F85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EA92F" w:rsidR="00B87ED3" w:rsidRPr="00AF0D95" w:rsidRDefault="00F85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13E5F" w:rsidR="00B87ED3" w:rsidRPr="00AF0D95" w:rsidRDefault="00F85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453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5D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C9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41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AFA52" w:rsidR="00B87ED3" w:rsidRPr="00AF0D95" w:rsidRDefault="00F85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2D90E" w:rsidR="00B87ED3" w:rsidRPr="00AF0D95" w:rsidRDefault="00F85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17CB8" w:rsidR="00B87ED3" w:rsidRPr="00AF0D95" w:rsidRDefault="00F85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1B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35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B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F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F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A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9D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400E5" w:rsidR="00B87ED3" w:rsidRPr="00AF0D95" w:rsidRDefault="00F85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D4072" w:rsidR="00B87ED3" w:rsidRPr="00AF0D95" w:rsidRDefault="00F85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D7A8E" w:rsidR="00B87ED3" w:rsidRPr="00AF0D95" w:rsidRDefault="00F85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B45FD" w:rsidR="00B87ED3" w:rsidRPr="00AF0D95" w:rsidRDefault="00F85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3784B" w:rsidR="00B87ED3" w:rsidRPr="00AF0D95" w:rsidRDefault="00F85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CB190" w:rsidR="00B87ED3" w:rsidRPr="00AF0D95" w:rsidRDefault="00F85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782A" w:rsidR="00B87ED3" w:rsidRPr="00AF0D95" w:rsidRDefault="00F85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33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1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3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8B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AD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4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3B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52EE4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B8D09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F4218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73491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E2D8D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92922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41CCE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4B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7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64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B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D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C3000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CC41B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0CD59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026DE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F6225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3C647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59D78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A2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C1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2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F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4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A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6E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D5E04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7FA1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0222C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3B306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14D03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7EE2F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89CC0" w:rsidR="00B87ED3" w:rsidRPr="00AF0D95" w:rsidRDefault="00F85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9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94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E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9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4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9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25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159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5C7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