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8BB91" w:rsidR="00FD3806" w:rsidRPr="00A72646" w:rsidRDefault="00D61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5B753" w:rsidR="00FD3806" w:rsidRPr="002A5E6C" w:rsidRDefault="00D61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1913C" w:rsidR="00B87ED3" w:rsidRPr="00AF0D95" w:rsidRDefault="00D6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C49A5" w:rsidR="00B87ED3" w:rsidRPr="00AF0D95" w:rsidRDefault="00D6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20718" w:rsidR="00B87ED3" w:rsidRPr="00AF0D95" w:rsidRDefault="00D6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3745F" w:rsidR="00B87ED3" w:rsidRPr="00AF0D95" w:rsidRDefault="00D6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37950" w:rsidR="00B87ED3" w:rsidRPr="00AF0D95" w:rsidRDefault="00D6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D4C99" w:rsidR="00B87ED3" w:rsidRPr="00AF0D95" w:rsidRDefault="00D6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F0013" w:rsidR="00B87ED3" w:rsidRPr="00AF0D95" w:rsidRDefault="00D61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07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5A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B8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F9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11AB6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F253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AEFBB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7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BB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34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B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8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4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BC3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34748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24C59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B318C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350FC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C2758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F510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C67DD" w:rsidR="00B87ED3" w:rsidRPr="00AF0D95" w:rsidRDefault="00D61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BB445" w:rsidR="00B87ED3" w:rsidRPr="00AF0D95" w:rsidRDefault="00D61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A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67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4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4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BDE34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69DBC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92A87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5278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BC6A1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4109B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76FA1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2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F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4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1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E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3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5A2AA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98827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B2343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4330F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D63CE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DBDB7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7DEEB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E0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B28E" w:rsidR="00B87ED3" w:rsidRPr="00AF0D95" w:rsidRDefault="00D618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78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D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D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B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460D5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22F67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BE8F4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BBC3A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42EB5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91798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7B076" w:rsidR="00B87ED3" w:rsidRPr="00AF0D95" w:rsidRDefault="00D61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9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1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E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0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E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A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3B78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B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