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D999B3" w:rsidR="00FD3806" w:rsidRPr="00A72646" w:rsidRDefault="00C345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5C7DDD" w:rsidR="00FD3806" w:rsidRPr="002A5E6C" w:rsidRDefault="00C345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129F6" w:rsidR="00B87ED3" w:rsidRPr="00AF0D95" w:rsidRDefault="00C3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82452" w:rsidR="00B87ED3" w:rsidRPr="00AF0D95" w:rsidRDefault="00C3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96142" w:rsidR="00B87ED3" w:rsidRPr="00AF0D95" w:rsidRDefault="00C3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1EC7A" w:rsidR="00B87ED3" w:rsidRPr="00AF0D95" w:rsidRDefault="00C3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C2657" w:rsidR="00B87ED3" w:rsidRPr="00AF0D95" w:rsidRDefault="00C3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068E8" w:rsidR="00B87ED3" w:rsidRPr="00AF0D95" w:rsidRDefault="00C3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F3221" w:rsidR="00B87ED3" w:rsidRPr="00AF0D95" w:rsidRDefault="00C34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A4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074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CB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DC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A8099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DFFC2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3E1D4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22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6C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66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2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3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6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B40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6DC14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6FF57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D0FBB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1E21A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49FE7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CFE8B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A80D9" w:rsidR="00B87ED3" w:rsidRPr="00AF0D95" w:rsidRDefault="00C34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A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7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E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4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E0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EE9E0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64E1F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90A8C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83CAD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AEB7E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C9B7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3F593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0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F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4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8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91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3441" w:rsidR="00B87ED3" w:rsidRPr="00AF0D95" w:rsidRDefault="00C345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E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B62E7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DF5DD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E8633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5FBFA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19114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C5763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D131C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E1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1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F0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07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7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12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30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87E8E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EE808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27830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A4BBD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B8DF7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9A457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6263" w:rsidR="00B87ED3" w:rsidRPr="00AF0D95" w:rsidRDefault="00C34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C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3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8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6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3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5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72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FB35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3B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5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