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10B49" w:rsidR="00FD3806" w:rsidRPr="00A72646" w:rsidRDefault="002724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605641" w:rsidR="00FD3806" w:rsidRPr="002A5E6C" w:rsidRDefault="002724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4EBE3" w:rsidR="00B87ED3" w:rsidRPr="00AF0D95" w:rsidRDefault="0027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EA4DC" w:rsidR="00B87ED3" w:rsidRPr="00AF0D95" w:rsidRDefault="0027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2A9D0" w:rsidR="00B87ED3" w:rsidRPr="00AF0D95" w:rsidRDefault="0027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367D2" w:rsidR="00B87ED3" w:rsidRPr="00AF0D95" w:rsidRDefault="0027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8CE06" w:rsidR="00B87ED3" w:rsidRPr="00AF0D95" w:rsidRDefault="0027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6E101" w:rsidR="00B87ED3" w:rsidRPr="00AF0D95" w:rsidRDefault="0027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12488" w:rsidR="00B87ED3" w:rsidRPr="00AF0D95" w:rsidRDefault="0027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ACA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D0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5D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9C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8A543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B6066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E1493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F5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A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66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8D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F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DF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3A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DB7CA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89109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1CBF8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DAAB7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2B43A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FDC7C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6D77B" w:rsidR="00B87ED3" w:rsidRPr="00AF0D95" w:rsidRDefault="0027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A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537F" w:rsidR="00B87ED3" w:rsidRPr="00AF0D95" w:rsidRDefault="00272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A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B0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8C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A3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55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456FC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658FB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84F67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6C28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38DCB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9CE3A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AF92B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D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05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3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9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A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ECC69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A9A2A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A9314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778B0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1AE35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6D8F1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5A318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0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2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51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9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76D6C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7ED2A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BC83D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FFDAA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89E5B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C6DB8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0468F" w:rsidR="00B87ED3" w:rsidRPr="00AF0D95" w:rsidRDefault="0027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2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DB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31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D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A0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B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28F6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24A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