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6ECDD" w:rsidR="00FD3806" w:rsidRPr="00A72646" w:rsidRDefault="005D34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AF1D2" w:rsidR="00FD3806" w:rsidRPr="002A5E6C" w:rsidRDefault="005D34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AC7C1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F1F93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88966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D5DA5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47255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7ED80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7DF78" w:rsidR="00B87ED3" w:rsidRPr="00AF0D95" w:rsidRDefault="005D3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A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6D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44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29ACD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66E56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6C592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FDE13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A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1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D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6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E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5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43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1F5A7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E2629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8FFF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8EEC4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A01F8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B40B9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E2A2D" w:rsidR="00B87ED3" w:rsidRPr="00AF0D95" w:rsidRDefault="005D3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122D" w:rsidR="00B87ED3" w:rsidRPr="00AF0D95" w:rsidRDefault="005D34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7858" w:rsidR="00B87ED3" w:rsidRPr="00AF0D95" w:rsidRDefault="005D34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B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C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C7F5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F0534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B0F20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358B9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B157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017A6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40F35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A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8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2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F46F5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79DBD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17F2F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E44AD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7B65A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1F06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D449F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F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D6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6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E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5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283B9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45EF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527F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2E00E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86590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B6A93" w:rsidR="00B87ED3" w:rsidRPr="00AF0D95" w:rsidRDefault="005D3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94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A2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D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4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3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38A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42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