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EA117" w:rsidR="00FD3806" w:rsidRPr="00A72646" w:rsidRDefault="008C06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68A4B" w:rsidR="00FD3806" w:rsidRPr="002A5E6C" w:rsidRDefault="008C06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DB26" w:rsidR="00B87ED3" w:rsidRPr="00AF0D95" w:rsidRDefault="008C0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7B1EA" w:rsidR="00B87ED3" w:rsidRPr="00AF0D95" w:rsidRDefault="008C0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078FE" w:rsidR="00B87ED3" w:rsidRPr="00AF0D95" w:rsidRDefault="008C0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4C372" w:rsidR="00B87ED3" w:rsidRPr="00AF0D95" w:rsidRDefault="008C0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1AF5" w:rsidR="00B87ED3" w:rsidRPr="00AF0D95" w:rsidRDefault="008C0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AA2B1" w:rsidR="00B87ED3" w:rsidRPr="00AF0D95" w:rsidRDefault="008C0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97D0" w:rsidR="00B87ED3" w:rsidRPr="00AF0D95" w:rsidRDefault="008C0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6C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C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A3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62158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797FC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52168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B2AAA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D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30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C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A0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E8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8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9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D3BA5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3BBC2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F5BAD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5331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5C7F7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92139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4D959" w:rsidR="00B87ED3" w:rsidRPr="00AF0D95" w:rsidRDefault="008C0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838B0" w:rsidR="00B87ED3" w:rsidRPr="00AF0D95" w:rsidRDefault="008C06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CE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1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FF344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2BA11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71719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EA80F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8E374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1AD55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7E332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4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39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A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E6BB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A3188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C53DD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9049A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631B1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ED219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8A3F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A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74FA" w:rsidR="00B87ED3" w:rsidRPr="00AF0D95" w:rsidRDefault="008C06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8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5E448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61074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BAAC8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6CCD8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5568C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1D48F" w:rsidR="00B87ED3" w:rsidRPr="00AF0D95" w:rsidRDefault="008C0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9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36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2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A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6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96A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0632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