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110FB" w:rsidR="00FD3806" w:rsidRPr="00A72646" w:rsidRDefault="00733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F03ED" w:rsidR="00FD3806" w:rsidRPr="002A5E6C" w:rsidRDefault="00733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6B32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A028F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7E4A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4028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CF0B7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CFA93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DD4A3" w:rsidR="00B87ED3" w:rsidRPr="00AF0D95" w:rsidRDefault="0073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6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88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4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2A94F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84EDC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49F2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4438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2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7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1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2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2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B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D7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25B3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A3D3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62BF4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84C32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C328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9B93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1906" w:rsidR="00B87ED3" w:rsidRPr="00AF0D95" w:rsidRDefault="0073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E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CCB3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60197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11080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3B68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A7617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617C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7ADB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C6D6" w:rsidR="00B87ED3" w:rsidRPr="00AF0D95" w:rsidRDefault="00733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E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9BA8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096C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03F15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F1F67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6B185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2CAEE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22B90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F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516C3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095B8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3D467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B0154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1EB2C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26EAF" w:rsidR="00B87ED3" w:rsidRPr="00AF0D95" w:rsidRDefault="0073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7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8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E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A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719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73307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