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945FF" w:rsidR="00FD3806" w:rsidRPr="00A72646" w:rsidRDefault="007850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01233" w:rsidR="00FD3806" w:rsidRPr="002A5E6C" w:rsidRDefault="007850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B2F0F" w:rsidR="00B87ED3" w:rsidRPr="00AF0D95" w:rsidRDefault="00785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18227" w:rsidR="00B87ED3" w:rsidRPr="00AF0D95" w:rsidRDefault="00785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E3EFC" w:rsidR="00B87ED3" w:rsidRPr="00AF0D95" w:rsidRDefault="00785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3925E" w:rsidR="00B87ED3" w:rsidRPr="00AF0D95" w:rsidRDefault="00785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DF36D" w:rsidR="00B87ED3" w:rsidRPr="00AF0D95" w:rsidRDefault="00785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1E115" w:rsidR="00B87ED3" w:rsidRPr="00AF0D95" w:rsidRDefault="00785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53007" w:rsidR="00B87ED3" w:rsidRPr="00AF0D95" w:rsidRDefault="00785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F3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36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A5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BDBD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F5DF8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5185F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39A76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3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8B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3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F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4D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E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9F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86CB9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95679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00D0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F2A9D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3A9E3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1E651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D7C4B" w:rsidR="00B87ED3" w:rsidRPr="00AF0D95" w:rsidRDefault="00785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B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2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11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9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62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71155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55E3D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85140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0F4C2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26857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FEA9B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ECD82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D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5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1D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8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9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2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D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E0373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A9D40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D15ED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4B42C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139E5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37283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12617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70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F8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E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0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C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D1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F3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C222F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219DD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5F40F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5D64C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3B754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62EF2" w:rsidR="00B87ED3" w:rsidRPr="00AF0D95" w:rsidRDefault="00785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F3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7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09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0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3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0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0DE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505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