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190C7D" w:rsidR="00FD3806" w:rsidRPr="00A72646" w:rsidRDefault="004838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624E1" w:rsidR="00FD3806" w:rsidRPr="002A5E6C" w:rsidRDefault="004838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CBFC2" w:rsidR="00B87ED3" w:rsidRPr="00AF0D95" w:rsidRDefault="00483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181A5" w:rsidR="00B87ED3" w:rsidRPr="00AF0D95" w:rsidRDefault="00483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AA5F3" w:rsidR="00B87ED3" w:rsidRPr="00AF0D95" w:rsidRDefault="00483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191A0" w:rsidR="00B87ED3" w:rsidRPr="00AF0D95" w:rsidRDefault="00483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A1744" w:rsidR="00B87ED3" w:rsidRPr="00AF0D95" w:rsidRDefault="00483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6B7D2" w:rsidR="00B87ED3" w:rsidRPr="00AF0D95" w:rsidRDefault="00483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676A8" w:rsidR="00B87ED3" w:rsidRPr="00AF0D95" w:rsidRDefault="00483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0F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20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E3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59722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A26C3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60052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5812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F9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D6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38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281B" w:rsidR="00B87ED3" w:rsidRPr="00AF0D95" w:rsidRDefault="00483850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E0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72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AC45" w:rsidR="00B87ED3" w:rsidRPr="00AF0D95" w:rsidRDefault="00483850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4279F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E6DB5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42FF4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B3589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38FE8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B679B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38940" w:rsidR="00B87ED3" w:rsidRPr="00AF0D95" w:rsidRDefault="00483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A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8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4A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3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AD28B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C0666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4CB9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4137B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618FC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78704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CD3A2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2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C4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9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37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A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3D30E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BA7FF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4A7D6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164AA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688C0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6D732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8510A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A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B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E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B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62A22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E036B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0D91C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2D18E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CE9D2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697F" w:rsidR="00B87ED3" w:rsidRPr="00AF0D95" w:rsidRDefault="00483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BE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4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F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F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E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A2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1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183F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85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