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9A538" w:rsidR="00FD3806" w:rsidRPr="00A72646" w:rsidRDefault="008D3E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C085A0" w:rsidR="00FD3806" w:rsidRPr="002A5E6C" w:rsidRDefault="008D3E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F86A20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2C159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C12E0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B5645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A0336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05601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E5551" w:rsidR="00B87ED3" w:rsidRPr="00AF0D95" w:rsidRDefault="008D3E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40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68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39A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71DDD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929CB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76B93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ECF82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FD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6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8C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78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51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6E9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B85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25A49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4175D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C0512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2E5FE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66842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95976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47D98" w:rsidR="00B87ED3" w:rsidRPr="00AF0D95" w:rsidRDefault="008D3E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6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1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B7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DE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A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9B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25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0E9A2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AB064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6CC62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164D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3DDA4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8F42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0F73D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D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C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BA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4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B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B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9E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6FF0D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47E4E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B5B05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4E09E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69EF2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8FA34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F7E9A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35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3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9E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5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7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8B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A172E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0BF19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126A7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00D50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D98FD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C8A5C" w:rsidR="00B87ED3" w:rsidRPr="00AF0D95" w:rsidRDefault="008D3E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69E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80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FF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4A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BED7" w:rsidR="00B87ED3" w:rsidRPr="00AF0D95" w:rsidRDefault="008D3E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32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4B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3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6390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3E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