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FB8C3" w:rsidR="00FD3806" w:rsidRPr="00A72646" w:rsidRDefault="009924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A9B89" w:rsidR="00FD3806" w:rsidRPr="002A5E6C" w:rsidRDefault="009924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90340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95D39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73116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213BD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B9985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034AE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E447B" w:rsidR="00B87ED3" w:rsidRPr="00AF0D95" w:rsidRDefault="00992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FE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78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0A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BF8EA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00C2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4D13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240F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C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8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A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C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E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EB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13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9FCE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ACCF6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66A1F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956D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57770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F66F0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74FB8" w:rsidR="00B87ED3" w:rsidRPr="00AF0D95" w:rsidRDefault="00992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14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3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D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E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23ED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D529D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9F629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3BE9C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2D004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03737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C2CC5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0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1C512" w:rsidR="00B87ED3" w:rsidRPr="00AF0D95" w:rsidRDefault="009924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3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1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E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4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037DC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E3BE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47484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C3EA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5DA7C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C9B40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7257B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E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A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C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C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B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E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8A43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0127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83F3F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82FFD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9767A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C2576" w:rsidR="00B87ED3" w:rsidRPr="00AF0D95" w:rsidRDefault="00992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0B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E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F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E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D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C9E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4B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