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7EE1FF" w:rsidR="00FD3806" w:rsidRPr="00A72646" w:rsidRDefault="00D16F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E80688" w:rsidR="00FD3806" w:rsidRPr="002A5E6C" w:rsidRDefault="00D16F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1DFCD" w:rsidR="00B87ED3" w:rsidRPr="00AF0D95" w:rsidRDefault="00D16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90DBD" w:rsidR="00B87ED3" w:rsidRPr="00AF0D95" w:rsidRDefault="00D16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CF71F" w:rsidR="00B87ED3" w:rsidRPr="00AF0D95" w:rsidRDefault="00D16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74DC7" w:rsidR="00B87ED3" w:rsidRPr="00AF0D95" w:rsidRDefault="00D16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A66CE" w:rsidR="00B87ED3" w:rsidRPr="00AF0D95" w:rsidRDefault="00D16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46E86" w:rsidR="00B87ED3" w:rsidRPr="00AF0D95" w:rsidRDefault="00D16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CF012" w:rsidR="00B87ED3" w:rsidRPr="00AF0D95" w:rsidRDefault="00D16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0C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B1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FC3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9421B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1AF95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6BB6A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D20DA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D9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78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F3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D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9B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A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07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00F5A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3187B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44959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0EDB3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0B398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39B01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EB103" w:rsidR="00B87ED3" w:rsidRPr="00AF0D95" w:rsidRDefault="00D16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9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EF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E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A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6C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E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99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19B41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11B5C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B9520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5E544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BE2B3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74B90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4446B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F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4B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B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AC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18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BDF40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33E72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C0070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4DE5A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3D8D2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A159E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89FDC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05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7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9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30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D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1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96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F4403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C3C88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B4D30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94EE2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6DF4D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2F926" w:rsidR="00B87ED3" w:rsidRPr="00AF0D95" w:rsidRDefault="00D16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64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0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F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D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40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5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F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0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D972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F7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