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4ABF8" w:rsidR="00FD3806" w:rsidRPr="00A72646" w:rsidRDefault="00D018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0FAEDE" w:rsidR="00FD3806" w:rsidRPr="002A5E6C" w:rsidRDefault="00D018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06E50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CBC38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E400A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7847D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2C974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44308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5B8E0" w:rsidR="00B87ED3" w:rsidRPr="00AF0D95" w:rsidRDefault="00D01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63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56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90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37284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BAA04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1E3E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EA6E6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9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67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6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1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61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F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C2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6E518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E3339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55D3A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D57E1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62858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372AE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B1E73" w:rsidR="00B87ED3" w:rsidRPr="00AF0D95" w:rsidRDefault="00D01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A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12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8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F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731AC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A4BBF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DC38E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0AAAE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4A623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06670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B3C2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9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8E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0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8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D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98F1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C9FC1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2A249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59116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1DE70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57207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B995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9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C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4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5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D1051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97DB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12E5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87C99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D256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F991E" w:rsidR="00B87ED3" w:rsidRPr="00AF0D95" w:rsidRDefault="00D01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3A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7A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6C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9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D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1D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F28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87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