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DA02B" w:rsidR="00FD3806" w:rsidRPr="00A72646" w:rsidRDefault="00C270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26AD8" w:rsidR="00FD3806" w:rsidRPr="002A5E6C" w:rsidRDefault="00C270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7A011" w:rsidR="00B87ED3" w:rsidRPr="00AF0D95" w:rsidRDefault="00C27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EEA66" w:rsidR="00B87ED3" w:rsidRPr="00AF0D95" w:rsidRDefault="00C27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27C4B" w:rsidR="00B87ED3" w:rsidRPr="00AF0D95" w:rsidRDefault="00C27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9B3A2" w:rsidR="00B87ED3" w:rsidRPr="00AF0D95" w:rsidRDefault="00C27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2B8D4" w:rsidR="00B87ED3" w:rsidRPr="00AF0D95" w:rsidRDefault="00C27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357C9" w:rsidR="00B87ED3" w:rsidRPr="00AF0D95" w:rsidRDefault="00C27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E649F" w:rsidR="00B87ED3" w:rsidRPr="00AF0D95" w:rsidRDefault="00C27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64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B7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C6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E0195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7A48B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00DE3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7CD8C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0B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BD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71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F7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2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16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22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DA09D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B47CC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BD2DB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E8623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3AD94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0A285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E7A14" w:rsidR="00B87ED3" w:rsidRPr="00AF0D95" w:rsidRDefault="00C27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8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3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4E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CC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B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7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0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699FF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5EC4C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CA551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25FE5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42A79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9404A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BC289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E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F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E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3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D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9E659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83448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3E069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C7D38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126B5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91CDF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CCD33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A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8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51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9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6E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5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F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5C66A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DCA56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7AD2E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F3F7E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8259F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37923" w:rsidR="00B87ED3" w:rsidRPr="00AF0D95" w:rsidRDefault="00C27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F0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C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82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9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38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F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46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EC6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70A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