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3440B" w:rsidR="00FD3806" w:rsidRPr="00A72646" w:rsidRDefault="000D1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B4B78" w:rsidR="00FD3806" w:rsidRPr="002A5E6C" w:rsidRDefault="000D1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2197A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2499E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711C2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EF67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C623A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B5A09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96894" w:rsidR="00B87ED3" w:rsidRPr="00AF0D95" w:rsidRDefault="000D1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61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E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6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D357D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4193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82AAD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9798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1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6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5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E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5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1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A3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84DCA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7A8DC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140A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6FF0C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56AE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C572C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04F7" w:rsidR="00B87ED3" w:rsidRPr="00AF0D95" w:rsidRDefault="000D1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3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4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062B6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03C0D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88F0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2F067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E1119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8F879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BBD77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C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F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6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5610B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8DE15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40045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CEE8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82A0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3E4C6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6268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3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F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D508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47E3A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74BC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AE927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E8976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0E06" w:rsidR="00B87ED3" w:rsidRPr="00AF0D95" w:rsidRDefault="000D1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1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0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5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1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649F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79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