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6D41F1" w:rsidR="00FD3806" w:rsidRPr="00A72646" w:rsidRDefault="006941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395447" w:rsidR="00FD3806" w:rsidRPr="002A5E6C" w:rsidRDefault="006941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BCD93" w:rsidR="00B87ED3" w:rsidRPr="00AF0D95" w:rsidRDefault="0069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68E20" w:rsidR="00B87ED3" w:rsidRPr="00AF0D95" w:rsidRDefault="0069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D3D47" w:rsidR="00B87ED3" w:rsidRPr="00AF0D95" w:rsidRDefault="0069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0613D" w:rsidR="00B87ED3" w:rsidRPr="00AF0D95" w:rsidRDefault="0069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2D0B6" w:rsidR="00B87ED3" w:rsidRPr="00AF0D95" w:rsidRDefault="0069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A8975" w:rsidR="00B87ED3" w:rsidRPr="00AF0D95" w:rsidRDefault="0069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12B9C" w:rsidR="00B87ED3" w:rsidRPr="00AF0D95" w:rsidRDefault="00694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79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46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CF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B159D" w:rsidR="00B87ED3" w:rsidRPr="00AF0D95" w:rsidRDefault="0069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C1688" w:rsidR="00B87ED3" w:rsidRPr="00AF0D95" w:rsidRDefault="0069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EC17B" w:rsidR="00B87ED3" w:rsidRPr="00AF0D95" w:rsidRDefault="0069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0A82E" w:rsidR="00B87ED3" w:rsidRPr="00AF0D95" w:rsidRDefault="0069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F1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CF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C2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C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6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17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0D7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2B986" w:rsidR="00B87ED3" w:rsidRPr="00AF0D95" w:rsidRDefault="0069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DBF94" w:rsidR="00B87ED3" w:rsidRPr="00AF0D95" w:rsidRDefault="0069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65BD1" w:rsidR="00B87ED3" w:rsidRPr="00AF0D95" w:rsidRDefault="0069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434FA" w:rsidR="00B87ED3" w:rsidRPr="00AF0D95" w:rsidRDefault="0069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9C247" w:rsidR="00B87ED3" w:rsidRPr="00AF0D95" w:rsidRDefault="0069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1269A" w:rsidR="00B87ED3" w:rsidRPr="00AF0D95" w:rsidRDefault="0069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E1D56" w:rsidR="00B87ED3" w:rsidRPr="00AF0D95" w:rsidRDefault="00694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1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B6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5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5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ED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C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82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B069F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F17C8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38DA0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AC26F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4045B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982EA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3A47E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A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0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1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0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7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04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4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4B842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16FD5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05C26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F55C5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48019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2ED3B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5C96D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BF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2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A4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3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3E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D3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2A7A8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4F521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7E81E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FF55E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7AE5D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00DBF" w:rsidR="00B87ED3" w:rsidRPr="00AF0D95" w:rsidRDefault="00694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826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69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CA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0A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4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8F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2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D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F1ED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4125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CC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