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29D84F" w:rsidR="00FD3806" w:rsidRPr="00A72646" w:rsidRDefault="008620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7551A" w:rsidR="00FD3806" w:rsidRPr="002A5E6C" w:rsidRDefault="008620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FD7D8" w:rsidR="00B87ED3" w:rsidRPr="00AF0D95" w:rsidRDefault="0086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57540" w:rsidR="00B87ED3" w:rsidRPr="00AF0D95" w:rsidRDefault="0086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0DD1A" w:rsidR="00B87ED3" w:rsidRPr="00AF0D95" w:rsidRDefault="0086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7A3FB" w:rsidR="00B87ED3" w:rsidRPr="00AF0D95" w:rsidRDefault="0086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B76D5" w:rsidR="00B87ED3" w:rsidRPr="00AF0D95" w:rsidRDefault="0086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D31FD" w:rsidR="00B87ED3" w:rsidRPr="00AF0D95" w:rsidRDefault="0086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BB18A" w:rsidR="00B87ED3" w:rsidRPr="00AF0D95" w:rsidRDefault="0086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C1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1F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1E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941CC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AE44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58EB7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4B74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5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69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6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E1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3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F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9B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DCF5E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2EF2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FAE9E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4F8CD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43ED5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66499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6FF49" w:rsidR="00B87ED3" w:rsidRPr="00AF0D95" w:rsidRDefault="0086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59942" w:rsidR="00B87ED3" w:rsidRPr="00AF0D95" w:rsidRDefault="008620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AA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9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6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C6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D7A42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FDBE7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E8C05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94F21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1071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53E78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2A9C3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3D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6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D6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7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EB4AE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04EF6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3E4E5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8EE6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FA011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5E07C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63771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21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1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6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B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F6472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156AF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C07E3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BD5DB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9E9A8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B0630" w:rsidR="00B87ED3" w:rsidRPr="00AF0D95" w:rsidRDefault="0086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F6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D5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7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F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7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C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DCA0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07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