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03CCDE" w:rsidR="00FD3806" w:rsidRPr="00A72646" w:rsidRDefault="004032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3A75B4" w:rsidR="00FD3806" w:rsidRPr="002A5E6C" w:rsidRDefault="004032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4568C" w:rsidR="00B87ED3" w:rsidRPr="00AF0D95" w:rsidRDefault="00403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519F3" w:rsidR="00B87ED3" w:rsidRPr="00AF0D95" w:rsidRDefault="00403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02F74" w:rsidR="00B87ED3" w:rsidRPr="00AF0D95" w:rsidRDefault="00403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6FBDD" w:rsidR="00B87ED3" w:rsidRPr="00AF0D95" w:rsidRDefault="00403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30EA6" w:rsidR="00B87ED3" w:rsidRPr="00AF0D95" w:rsidRDefault="00403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190EC" w:rsidR="00B87ED3" w:rsidRPr="00AF0D95" w:rsidRDefault="00403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28087" w:rsidR="00B87ED3" w:rsidRPr="00AF0D95" w:rsidRDefault="00403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70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A9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D7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81A52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D0AA5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52CC9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DF98B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E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0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08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67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E0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40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14C8" w:rsidR="00B87ED3" w:rsidRPr="00AF0D95" w:rsidRDefault="00403256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F1C35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DE993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B8C1B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63DCB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02069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6B25C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80174" w:rsidR="00B87ED3" w:rsidRPr="00AF0D95" w:rsidRDefault="00403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3D2F" w:rsidR="00B87ED3" w:rsidRPr="00AF0D95" w:rsidRDefault="004032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69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E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D5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8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1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7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2F7E3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A7ED4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4BAB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7D996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79FD3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6F2C4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2F44A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C8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0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C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3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B2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F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8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D8A10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1E621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E7425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C5497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35E25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1FF03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7F8B6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6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67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A1725" w:rsidR="00B87ED3" w:rsidRPr="00AF0D95" w:rsidRDefault="004032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D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B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3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82445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B6493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A1763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A4A6E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A8509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3C1A8" w:rsidR="00B87ED3" w:rsidRPr="00AF0D95" w:rsidRDefault="00403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1E3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43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E3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0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E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2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34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4640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325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