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19859" w:rsidR="00FD3806" w:rsidRPr="00A72646" w:rsidRDefault="003969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693B9" w:rsidR="00FD3806" w:rsidRPr="002A5E6C" w:rsidRDefault="003969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BBFED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52042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0688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1961D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EB8E9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EDBC6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F3BD4" w:rsidR="00B87ED3" w:rsidRPr="00AF0D95" w:rsidRDefault="00396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8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F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D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516E0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E134A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D958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98F5A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5F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7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2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4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E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B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4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57451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8F19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AFEC7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0E72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1BE3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C1EB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8E30" w:rsidR="00B87ED3" w:rsidRPr="00AF0D95" w:rsidRDefault="00396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1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9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F7241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081E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BCFD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3640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FE03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67DE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94AE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A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0EDC0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78BF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65402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54128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DB08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F99C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4F75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5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0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CEEBC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8417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0CBF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ED7E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BD043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458D" w:rsidR="00B87ED3" w:rsidRPr="00AF0D95" w:rsidRDefault="00396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A8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7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C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3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991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0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