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3AD59" w:rsidR="00FD3806" w:rsidRPr="00A72646" w:rsidRDefault="00A613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F5F82" w:rsidR="00FD3806" w:rsidRPr="002A5E6C" w:rsidRDefault="00A613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A6E38" w:rsidR="00B87ED3" w:rsidRPr="00AF0D95" w:rsidRDefault="00A6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337E4" w:rsidR="00B87ED3" w:rsidRPr="00AF0D95" w:rsidRDefault="00A6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2E460" w:rsidR="00B87ED3" w:rsidRPr="00AF0D95" w:rsidRDefault="00A6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3D40C" w:rsidR="00B87ED3" w:rsidRPr="00AF0D95" w:rsidRDefault="00A6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9BBC3" w:rsidR="00B87ED3" w:rsidRPr="00AF0D95" w:rsidRDefault="00A6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93EFD" w:rsidR="00B87ED3" w:rsidRPr="00AF0D95" w:rsidRDefault="00A6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5EEBB" w:rsidR="00B87ED3" w:rsidRPr="00AF0D95" w:rsidRDefault="00A6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DE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11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0B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AB83D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C4192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0A627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C19F4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E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F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84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AA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C4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2E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C70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E3DF8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C7727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8CE6C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2C1C5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F3D21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9A3DF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4ACB3" w:rsidR="00B87ED3" w:rsidRPr="00AF0D95" w:rsidRDefault="00A6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4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3C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41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8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8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23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1BC51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7D1D5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CC2AB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B76C8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C1109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30510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E9D0B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2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98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77161" w:rsidR="00B87ED3" w:rsidRPr="00AF0D95" w:rsidRDefault="00A613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4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60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6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E5812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9EEEE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80F9E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FFAB3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12FBF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7362A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4C83E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9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01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A6B9" w:rsidR="00B87ED3" w:rsidRPr="00AF0D95" w:rsidRDefault="00A613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18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7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5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2B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8EE7A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2D6F8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D040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A975A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D5E7B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F0595" w:rsidR="00B87ED3" w:rsidRPr="00AF0D95" w:rsidRDefault="00A6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98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17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DD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CF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60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5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318E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4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