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9ABE00" w:rsidR="00FD3806" w:rsidRPr="00A72646" w:rsidRDefault="00FF36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691FA" w:rsidR="00FD3806" w:rsidRPr="002A5E6C" w:rsidRDefault="00FF36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0589D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050F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F3A86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5945E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23F4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9933B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BF45E" w:rsidR="00B87ED3" w:rsidRPr="00AF0D95" w:rsidRDefault="00FF3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7D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F9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AE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7A6D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6C446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7CA56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670F1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5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3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6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7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0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7D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025AA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94B3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EA500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E0C7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37EBD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E577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EAA7A" w:rsidR="00B87ED3" w:rsidRPr="00AF0D95" w:rsidRDefault="00FF3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1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31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F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F43F7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749B2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1211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8F668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870B7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A6B03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4CC0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3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9F905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4FB7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E7FD1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1099E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21247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91A89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03491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6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E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4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2F46E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3E7B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7E9A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24F0C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136F4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B9524" w:rsidR="00B87ED3" w:rsidRPr="00AF0D95" w:rsidRDefault="00FF3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F2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3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F2D0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3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