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30FDFA" w:rsidR="00FD3806" w:rsidRPr="00A72646" w:rsidRDefault="00876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9E1091" w:rsidR="00FD3806" w:rsidRPr="002A5E6C" w:rsidRDefault="00876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CBBE9" w:rsidR="00B87ED3" w:rsidRPr="00AF0D95" w:rsidRDefault="00876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F3DF6" w:rsidR="00B87ED3" w:rsidRPr="00AF0D95" w:rsidRDefault="00876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1C164" w:rsidR="00B87ED3" w:rsidRPr="00AF0D95" w:rsidRDefault="00876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6B2B2" w:rsidR="00B87ED3" w:rsidRPr="00AF0D95" w:rsidRDefault="00876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03642" w:rsidR="00B87ED3" w:rsidRPr="00AF0D95" w:rsidRDefault="00876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7AAE6" w:rsidR="00B87ED3" w:rsidRPr="00AF0D95" w:rsidRDefault="00876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A5CCD" w:rsidR="00B87ED3" w:rsidRPr="00AF0D95" w:rsidRDefault="00876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C1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02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6F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4956A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4F344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7DA1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771CE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5D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2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9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4B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55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2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5B5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0C9E2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EE3D5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02B90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067F8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FE2D3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6693F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CCA1D" w:rsidR="00B87ED3" w:rsidRPr="00AF0D95" w:rsidRDefault="00876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D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75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4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7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D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29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E61D0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39908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E1A86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EEBAC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111F0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543DA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91A4B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4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9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3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E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9F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A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E04C1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6CB06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EB571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EEE17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7DF8D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E60C6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724D5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5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0C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F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86BE" w:rsidR="00B87ED3" w:rsidRPr="00AF0D95" w:rsidRDefault="00876D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F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047DC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0F3CF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D95EB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8C012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71AF6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3DFF1" w:rsidR="00B87ED3" w:rsidRPr="00AF0D95" w:rsidRDefault="00876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98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18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64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1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6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1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30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5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9EB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D5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