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483A49" w:rsidR="00FD3806" w:rsidRPr="00A72646" w:rsidRDefault="002D35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230502" w:rsidR="00FD3806" w:rsidRPr="002A5E6C" w:rsidRDefault="002D35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44651" w:rsidR="00B87ED3" w:rsidRPr="00AF0D95" w:rsidRDefault="002D3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FDB0E" w:rsidR="00B87ED3" w:rsidRPr="00AF0D95" w:rsidRDefault="002D3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6B97F" w:rsidR="00B87ED3" w:rsidRPr="00AF0D95" w:rsidRDefault="002D3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6A2B0" w:rsidR="00B87ED3" w:rsidRPr="00AF0D95" w:rsidRDefault="002D3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5B247" w:rsidR="00B87ED3" w:rsidRPr="00AF0D95" w:rsidRDefault="002D3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898AA" w:rsidR="00B87ED3" w:rsidRPr="00AF0D95" w:rsidRDefault="002D3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1FEF9" w:rsidR="00B87ED3" w:rsidRPr="00AF0D95" w:rsidRDefault="002D3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0FD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51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28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42E33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84321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73166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03407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6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AF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04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3122C" w:rsidR="00B87ED3" w:rsidRPr="00AF0D95" w:rsidRDefault="002D35FB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3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F0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BB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DF8EB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5B8A8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E5472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85834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9C703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9F5CA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CD761" w:rsidR="00B87ED3" w:rsidRPr="00AF0D95" w:rsidRDefault="002D3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4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9F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A7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A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4C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71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5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7BD43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F5072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7BD35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03D4F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35E03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44391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B420B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47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E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7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C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A9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0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9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FA82A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1EAFE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44980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D19AD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62782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F146F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E4D1C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31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0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47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EC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6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F8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E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F0277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4E533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0AAA6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05CBA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8A93D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B6287" w:rsidR="00B87ED3" w:rsidRPr="00AF0D95" w:rsidRDefault="002D3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76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5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9B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F8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20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18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D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C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5EB6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67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35F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2020-02-05T10:48:00.0000000Z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