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D2B56" w:rsidR="00FD3806" w:rsidRPr="00A72646" w:rsidRDefault="00537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CC558" w:rsidR="00FD3806" w:rsidRPr="002A5E6C" w:rsidRDefault="00537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C462C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97989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468FD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393D6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3A68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78FE3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7265C" w:rsidR="00B87ED3" w:rsidRPr="00AF0D95" w:rsidRDefault="0053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47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A9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0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D09D5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BF938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10707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34407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A2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4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F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1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B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8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5C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0CCAD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166C3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5D368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E5D9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0A980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200EB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AA876" w:rsidR="00B87ED3" w:rsidRPr="00AF0D95" w:rsidRDefault="0053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7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851DE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9336D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5578E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AD936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BEE67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BEE1B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E4CDF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2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F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89470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19291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0EE9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FB925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E5AF7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9FCB6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ED116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37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A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E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9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D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AA9E6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50C44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5A6F1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D67C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1076F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C6C85" w:rsidR="00B87ED3" w:rsidRPr="00AF0D95" w:rsidRDefault="0053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59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B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6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6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1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3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051B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87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