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99F1A" w:rsidR="00FD3806" w:rsidRPr="00A72646" w:rsidRDefault="00575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96978" w:rsidR="00FD3806" w:rsidRPr="002A5E6C" w:rsidRDefault="00575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CAA77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7E97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C9E27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37D33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346CF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53EED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81EA3" w:rsidR="00B87ED3" w:rsidRPr="00AF0D95" w:rsidRDefault="0057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9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6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46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FDB0A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DC1A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F8AD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26C6D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8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00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C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F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A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C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4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479F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709C3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9018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E1FEE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E146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82B4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96F3E" w:rsidR="00B87ED3" w:rsidRPr="00AF0D95" w:rsidRDefault="0057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7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841CC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7A807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C57BA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2B76D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FE94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A5C32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22F5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B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B07CE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60AC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137EB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E5C61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52A4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0924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79171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9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9E2C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C6DD1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6C20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49403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4F549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B4B0" w:rsidR="00B87ED3" w:rsidRPr="00AF0D95" w:rsidRDefault="0057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F2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E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89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0A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