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E445B" w:rsidR="00FD3806" w:rsidRPr="00A72646" w:rsidRDefault="00914A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B0D44" w:rsidR="00FD3806" w:rsidRPr="002A5E6C" w:rsidRDefault="00914A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56D98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2DB8F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1DF92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95393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EE72C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4A025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FFB80" w:rsidR="00B87ED3" w:rsidRPr="00AF0D95" w:rsidRDefault="00914A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13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3B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C2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B2E5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12A3E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04263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C7B7F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E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6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9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C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E5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9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98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6CB93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CAF0E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E9A54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2432B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88AB6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F90D8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930DA" w:rsidR="00B87ED3" w:rsidRPr="00AF0D95" w:rsidRDefault="00914A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796A" w:rsidR="00B87ED3" w:rsidRPr="00AF0D95" w:rsidRDefault="00914A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8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B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E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0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BF80B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6F264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3A44B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21338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B69BE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97546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D0DAC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7B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C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0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4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D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5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F9C70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70E89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A88A7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37F52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1D507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B3784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22583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12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83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9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E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5F70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9E4BB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8CA23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CD44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1DB81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D9B76" w:rsidR="00B87ED3" w:rsidRPr="00AF0D95" w:rsidRDefault="00914A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2A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89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7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C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A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30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5233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4A7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