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B2BEE" w:rsidR="00FD3806" w:rsidRPr="00A72646" w:rsidRDefault="00C17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FB4E1" w:rsidR="00FD3806" w:rsidRPr="002A5E6C" w:rsidRDefault="00C17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C0CBD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ACFDC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3CC39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E75EA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2DD72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424A0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A2F8A" w:rsidR="00B87ED3" w:rsidRPr="00AF0D95" w:rsidRDefault="00C17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0F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3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5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BE0C8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0A80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09AA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E6E58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3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7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3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A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B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E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E925C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73894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81F16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B0494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C18CE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99BC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D49B4" w:rsidR="00B87ED3" w:rsidRPr="00AF0D95" w:rsidRDefault="00C17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B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5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B50D1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F94B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F2C91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41222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CAF72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3DD03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CD452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3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1AA23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FD89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FE2F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807C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0ED5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A1C60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5D3E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D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F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2B34A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65A07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964D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4892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7C5A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9D097" w:rsidR="00B87ED3" w:rsidRPr="00AF0D95" w:rsidRDefault="00C17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9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D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3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A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12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8C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