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194E3" w:rsidR="00061896" w:rsidRPr="005F4693" w:rsidRDefault="00D46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69405" w:rsidR="00061896" w:rsidRPr="00E407AC" w:rsidRDefault="00D46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9E3A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EF4E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AF1E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B72D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159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042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F92" w:rsidR="00FC15B4" w:rsidRPr="00D11D17" w:rsidRDefault="00D4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415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EF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DBD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5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E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5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3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E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1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0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76B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6F5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606C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2A02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6DDA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309E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F601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0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5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4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6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D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2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0EC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D73F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5B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C83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534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D50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B72B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E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8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2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5EAED" w:rsidR="00DE76F3" w:rsidRPr="0026478E" w:rsidRDefault="00D46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C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7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B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4F3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7F3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C4A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125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0258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380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233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4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8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7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0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F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C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B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192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9D05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BF26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7647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9BD2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620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9F9" w:rsidR="009A6C64" w:rsidRPr="00C2583D" w:rsidRDefault="00D4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B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B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6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8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F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1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6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17C" w:rsidRDefault="00D46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C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