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42252" w:rsidR="00061896" w:rsidRPr="005F4693" w:rsidRDefault="00935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99085E" w:rsidR="00061896" w:rsidRPr="00E407AC" w:rsidRDefault="00935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FBA83" w:rsidR="00FC15B4" w:rsidRPr="00D11D17" w:rsidRDefault="0093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F08C3" w:rsidR="00FC15B4" w:rsidRPr="00D11D17" w:rsidRDefault="0093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0CD96" w:rsidR="00FC15B4" w:rsidRPr="00D11D17" w:rsidRDefault="0093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68B3A" w:rsidR="00FC15B4" w:rsidRPr="00D11D17" w:rsidRDefault="0093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D228A" w:rsidR="00FC15B4" w:rsidRPr="00D11D17" w:rsidRDefault="0093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10568" w:rsidR="00FC15B4" w:rsidRPr="00D11D17" w:rsidRDefault="0093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A3130" w:rsidR="00FC15B4" w:rsidRPr="00D11D17" w:rsidRDefault="0093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2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6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C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728D0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8DA74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8FF5C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3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59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0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27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5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1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9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75885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F598B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64B2E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74E2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4ED8A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9B188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30FB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B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B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F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E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9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C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B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27D4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F9F3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A3406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44750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F2156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96AC6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69E9A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D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0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A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0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E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1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F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598F5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DF0BC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A0BB7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106E7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60AE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86E84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0A868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9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9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0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2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9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4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9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2636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1602F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DFAD4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7BF3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15C71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3F5EA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E2859" w:rsidR="009A6C64" w:rsidRPr="00C2583D" w:rsidRDefault="0093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FF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3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C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A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A4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D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E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52AC" w:rsidRDefault="00935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52AC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