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C2F1F" w:rsidR="00061896" w:rsidRPr="005F4693" w:rsidRDefault="00313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4DABC" w:rsidR="00061896" w:rsidRPr="00E407AC" w:rsidRDefault="00313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7DE42" w:rsidR="00FC15B4" w:rsidRPr="00D11D17" w:rsidRDefault="0031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5EF1" w:rsidR="00FC15B4" w:rsidRPr="00D11D17" w:rsidRDefault="0031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76DB5" w:rsidR="00FC15B4" w:rsidRPr="00D11D17" w:rsidRDefault="0031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4E114" w:rsidR="00FC15B4" w:rsidRPr="00D11D17" w:rsidRDefault="0031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33B7C" w:rsidR="00FC15B4" w:rsidRPr="00D11D17" w:rsidRDefault="0031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6CB2" w:rsidR="00FC15B4" w:rsidRPr="00D11D17" w:rsidRDefault="0031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CD32C" w:rsidR="00FC15B4" w:rsidRPr="00D11D17" w:rsidRDefault="0031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8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0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6F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78B07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7D1FC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485B6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0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5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9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B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D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F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A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ECBA7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9A03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CF503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3DBF8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A6BE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BD026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92D22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7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A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0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A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A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D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5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763D5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49221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989A6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B0814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73CA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3F042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26808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D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6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27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1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3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4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D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341D6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D676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606FD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DC1E6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57889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CFA1F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153F8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1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F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6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4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E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4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F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6AEE1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AE48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CA79F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0854B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F2A97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79BE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FC596" w:rsidR="009A6C64" w:rsidRPr="00C2583D" w:rsidRDefault="0031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F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A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7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6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1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1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B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3FB3" w:rsidRDefault="00313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FB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