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D5845" w:rsidR="00061896" w:rsidRPr="005F4693" w:rsidRDefault="00F655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6D7C1" w:rsidR="00061896" w:rsidRPr="00E407AC" w:rsidRDefault="00F655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89AB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9639A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DD69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D06E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1545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197A6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074B1" w:rsidR="00FC15B4" w:rsidRPr="00D11D17" w:rsidRDefault="00F6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1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94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C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C62AE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8D51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31666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7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1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0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C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2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D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F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D6740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CCC2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6366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EBC23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D8E2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0C97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2E7FE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E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EA1F5" w:rsidR="00DE76F3" w:rsidRPr="0026478E" w:rsidRDefault="00F65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1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4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D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749CA" w:rsidR="00DE76F3" w:rsidRPr="0026478E" w:rsidRDefault="00F65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A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8F90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C826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74094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F855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C1F5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2A78B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B8EBF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5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F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5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B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7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2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0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60ADA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06148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BD1C0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965C1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751F1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B7F0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AC2FA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B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0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A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1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F8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4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6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EDB93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DD7F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29E5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15C5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12FED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535C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D41C" w:rsidR="009A6C64" w:rsidRPr="00C2583D" w:rsidRDefault="00F6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A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3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F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0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8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AB421" w:rsidR="00DE76F3" w:rsidRPr="0026478E" w:rsidRDefault="00F655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5E2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55C4" w:rsidRDefault="00F655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5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