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CDE5D" w:rsidR="00061896" w:rsidRPr="005F4693" w:rsidRDefault="00CE2E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519FD" w:rsidR="00061896" w:rsidRPr="00E407AC" w:rsidRDefault="00CE2E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4A41" w:rsidR="00FC15B4" w:rsidRPr="00D11D17" w:rsidRDefault="00CE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2598" w:rsidR="00FC15B4" w:rsidRPr="00D11D17" w:rsidRDefault="00CE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3FBA5" w:rsidR="00FC15B4" w:rsidRPr="00D11D17" w:rsidRDefault="00CE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62941" w:rsidR="00FC15B4" w:rsidRPr="00D11D17" w:rsidRDefault="00CE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4D70" w:rsidR="00FC15B4" w:rsidRPr="00D11D17" w:rsidRDefault="00CE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9BAE7" w:rsidR="00FC15B4" w:rsidRPr="00D11D17" w:rsidRDefault="00CE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7E7BE" w:rsidR="00FC15B4" w:rsidRPr="00D11D17" w:rsidRDefault="00CE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F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8E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A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1B68E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7D039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0B1F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1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7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9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7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5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B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8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D65D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B5DFE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1D783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1F9E7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C2B54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9DE23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7F5D4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E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1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5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C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7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B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E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DD0D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02A52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78B0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F40DD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9F3C2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48D1D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C094F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9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4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E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8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9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6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E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95D5D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C1116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60E8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0E3FF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01E2D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93E00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54DCB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F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8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1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7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2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C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6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28BA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A3C77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1B680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9ED1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AB5C1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6FC9A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B280" w:rsidR="009A6C64" w:rsidRPr="00C2583D" w:rsidRDefault="00CE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7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E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2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3B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B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5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B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E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E9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