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C1020" w:rsidR="00061896" w:rsidRPr="005F4693" w:rsidRDefault="00F41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72ED1" w:rsidR="00061896" w:rsidRPr="00E407AC" w:rsidRDefault="00F41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AEAF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9677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0EEE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412D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7187C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E36A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B069" w:rsidR="00FC15B4" w:rsidRPr="00D11D17" w:rsidRDefault="00F4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B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7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FA5E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964C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BFD3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3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0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E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8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8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F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1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7DB0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98173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BC86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88CFD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FE33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E9B5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2D82F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8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7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1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5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D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F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C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DC8C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F4D95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A2AF9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D83E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5474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EE1C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BB2D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9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0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F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6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C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6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4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C0348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3769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C4E1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9B93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3F35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44D7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D87A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6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C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8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E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0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D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5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2834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2CA1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1C0F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E9D4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D7DC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AD1A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D407D" w:rsidR="009A6C64" w:rsidRPr="00C2583D" w:rsidRDefault="00F4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8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6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9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9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57AC2" w:rsidR="00DE76F3" w:rsidRPr="0026478E" w:rsidRDefault="00F4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4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F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8A5" w:rsidRDefault="00F41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