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86C43" w:rsidR="00061896" w:rsidRPr="005F4693" w:rsidRDefault="006032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AAE16" w:rsidR="00061896" w:rsidRPr="00E407AC" w:rsidRDefault="006032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5C68A" w:rsidR="00FC15B4" w:rsidRPr="00D11D17" w:rsidRDefault="0060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D3B4" w:rsidR="00FC15B4" w:rsidRPr="00D11D17" w:rsidRDefault="0060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3E324" w:rsidR="00FC15B4" w:rsidRPr="00D11D17" w:rsidRDefault="0060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335D0" w:rsidR="00FC15B4" w:rsidRPr="00D11D17" w:rsidRDefault="0060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4BE9C" w:rsidR="00FC15B4" w:rsidRPr="00D11D17" w:rsidRDefault="0060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27B48" w:rsidR="00FC15B4" w:rsidRPr="00D11D17" w:rsidRDefault="0060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76997" w:rsidR="00FC15B4" w:rsidRPr="00D11D17" w:rsidRDefault="0060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5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7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13ED1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7587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E91A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7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6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7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E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3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2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1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9EF0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3C60E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0B50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F2688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A2B1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9CC07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F082D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B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2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E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5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A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4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9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7994F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84E7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22CAA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D84D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E1AE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1D49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50F11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1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B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8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A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D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B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F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4CED3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4FBE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BF06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320F2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03625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D3102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41CEA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F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A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3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3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9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E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6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44CB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07146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E92F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FF34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66B4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6B24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F1C17" w:rsidR="009A6C64" w:rsidRPr="00C2583D" w:rsidRDefault="0060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8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6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B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5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6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6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5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2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24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