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54908" w:rsidR="00061896" w:rsidRPr="005F4693" w:rsidRDefault="004F1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2F3F0" w:rsidR="00061896" w:rsidRPr="00E407AC" w:rsidRDefault="004F1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ED1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FE3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F1A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B10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A793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0A0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30A" w:rsidR="00FC15B4" w:rsidRPr="00D11D17" w:rsidRDefault="004F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0ABE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CDC7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F06A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9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F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1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7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8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8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4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000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D9E1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CAD2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97E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49F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B08F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A8E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3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F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C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4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4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8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1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79A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857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B99A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3CE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A42C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83D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9D4E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C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9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0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4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8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E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967F6" w:rsidR="00DE76F3" w:rsidRPr="0026478E" w:rsidRDefault="004F1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38EB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A369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C58D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5ECE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769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C0A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2498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8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0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0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3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B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C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6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F3B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7864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C98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3E26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42E8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FBF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E7E3" w:rsidR="009A6C64" w:rsidRPr="00C2583D" w:rsidRDefault="004F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B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D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1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5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5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3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6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9DE" w:rsidRDefault="004F1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