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FD001" w:rsidR="00061896" w:rsidRPr="005F4693" w:rsidRDefault="00770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8908D" w:rsidR="00061896" w:rsidRPr="00E407AC" w:rsidRDefault="00770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12396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004B4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8A7D6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66A6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B00C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C8BE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B46CD" w:rsidR="00FC15B4" w:rsidRPr="00D11D17" w:rsidRDefault="00770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E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0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3BDD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AF0EE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2883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7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9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9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3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F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9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5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B0236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3587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C943E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DCFD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CE38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AA47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186F5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0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A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2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A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C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3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2F8D6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9224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517A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30E5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7797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D9D9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E8F5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0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2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9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B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A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EB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D3302" w:rsidR="00DE76F3" w:rsidRPr="0026478E" w:rsidRDefault="00770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2E6CA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A85D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5E35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1113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A45C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94FB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2391A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C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2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F0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5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D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D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5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42DC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8CE2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6487F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BB2A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0A483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831E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E49C8" w:rsidR="009A6C64" w:rsidRPr="00C2583D" w:rsidRDefault="00770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0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A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8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8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4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F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1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05DE" w:rsidRDefault="007705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5D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379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