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E93DF" w:rsidR="00061896" w:rsidRPr="005F4693" w:rsidRDefault="00A26D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F4B8A" w:rsidR="00061896" w:rsidRPr="00E407AC" w:rsidRDefault="00A26D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34E38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7E6E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C67CC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AFE25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A1F1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798DA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06CF" w:rsidR="00FC15B4" w:rsidRPr="00D11D17" w:rsidRDefault="00A2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6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4176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5832D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8F71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7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F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3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C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2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6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5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3F4D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60B2A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97562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8D2F0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BAF2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8828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44E5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9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7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9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0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7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F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C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1935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15FB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A8D87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44E96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D3F8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CF41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B9AB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A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E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4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7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1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7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D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0E8E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1BE7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4D01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C6F9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94A8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C5C0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C947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1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FA832" w:rsidR="00DE76F3" w:rsidRPr="0026478E" w:rsidRDefault="00A26D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D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2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C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5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C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A132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5F0C2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B66B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8A0F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B2852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14C2A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FCD9" w:rsidR="009A6C64" w:rsidRPr="00C2583D" w:rsidRDefault="00A2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7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2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0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0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6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3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6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DC1" w:rsidRDefault="00A26D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DC1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