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59BEE" w:rsidR="00061896" w:rsidRPr="005F4693" w:rsidRDefault="00071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2FC57" w:rsidR="00061896" w:rsidRPr="00E407AC" w:rsidRDefault="00071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BB09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EBB3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2C15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AC340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F9FF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C626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A5C66" w:rsidR="00FC15B4" w:rsidRPr="00D11D17" w:rsidRDefault="00071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7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2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B7E4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927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977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7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3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5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E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8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8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2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A825F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26134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C506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809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5D00F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3F6D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65BBB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8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7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C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F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B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9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A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4932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CFAD0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5A93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DF8C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23755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E15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D304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3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E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F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B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1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D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4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106F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CEE73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C9D7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14D74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24C7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ECF6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16F1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4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4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B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5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C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A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5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3F94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1278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1F76B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ADAA8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B54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48278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4B8D9" w:rsidR="009A6C64" w:rsidRPr="00C2583D" w:rsidRDefault="00071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A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E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D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3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3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D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4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1CB7" w:rsidRDefault="00071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CB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