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265F7" w:rsidR="00061896" w:rsidRPr="005F4693" w:rsidRDefault="001E25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BBED9" w:rsidR="00061896" w:rsidRPr="00E407AC" w:rsidRDefault="001E25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87EF" w:rsidR="00FC15B4" w:rsidRPr="00D11D17" w:rsidRDefault="001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F5AB" w:rsidR="00FC15B4" w:rsidRPr="00D11D17" w:rsidRDefault="001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BB9B" w:rsidR="00FC15B4" w:rsidRPr="00D11D17" w:rsidRDefault="001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AEC" w:rsidR="00FC15B4" w:rsidRPr="00D11D17" w:rsidRDefault="001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6CD1" w:rsidR="00FC15B4" w:rsidRPr="00D11D17" w:rsidRDefault="001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8C5C" w:rsidR="00FC15B4" w:rsidRPr="00D11D17" w:rsidRDefault="001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BA81" w:rsidR="00FC15B4" w:rsidRPr="00D11D17" w:rsidRDefault="001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CFB1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CDB8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8198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3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2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F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C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5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F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D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6C36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468E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A385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3376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48C6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657C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5F2D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C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9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5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C1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E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9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B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C2E9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65E8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A6AB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C1F3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060E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A005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9D24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4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C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1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0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1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8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6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56D1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ED9A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914E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AD33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E7A1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168A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5704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7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8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F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F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4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4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6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3644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138E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0B0F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9FA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8386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E06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F23D" w:rsidR="009A6C64" w:rsidRPr="00C2583D" w:rsidRDefault="001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4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9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D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A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8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0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E8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5E0" w:rsidRDefault="001E25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