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2578C" w:rsidR="00061896" w:rsidRPr="005F4693" w:rsidRDefault="00AB06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98764" w:rsidR="00061896" w:rsidRPr="00E407AC" w:rsidRDefault="00AB06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2E97" w:rsidR="00FC15B4" w:rsidRPr="00D11D17" w:rsidRDefault="00AB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E35" w:rsidR="00FC15B4" w:rsidRPr="00D11D17" w:rsidRDefault="00AB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F48" w:rsidR="00FC15B4" w:rsidRPr="00D11D17" w:rsidRDefault="00AB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4B4" w:rsidR="00FC15B4" w:rsidRPr="00D11D17" w:rsidRDefault="00AB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A6CE" w:rsidR="00FC15B4" w:rsidRPr="00D11D17" w:rsidRDefault="00AB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845" w:rsidR="00FC15B4" w:rsidRPr="00D11D17" w:rsidRDefault="00AB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C74D" w:rsidR="00FC15B4" w:rsidRPr="00D11D17" w:rsidRDefault="00AB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117C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703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1C53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6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5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F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8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1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A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1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04E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329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4A04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01BD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1077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EC4D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393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1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37865" w:rsidR="00DE76F3" w:rsidRPr="0026478E" w:rsidRDefault="00AB06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F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4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2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3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F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EC4E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971C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D195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2C52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57D0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AE52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28B1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B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E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E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7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3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B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3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2533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FE78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924E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91A2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3AFE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8949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E1B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0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E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1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D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C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1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0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4A5E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B43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41A1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AE6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6C71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D8E5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EBB" w:rsidR="009A6C64" w:rsidRPr="00C2583D" w:rsidRDefault="00AB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E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C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D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0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3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B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8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6E9" w:rsidRDefault="00AB06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