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6880D" w:rsidR="00061896" w:rsidRPr="005F4693" w:rsidRDefault="00413B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02C5E" w:rsidR="00061896" w:rsidRPr="00E407AC" w:rsidRDefault="00413B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9EFF" w:rsidR="00FC15B4" w:rsidRPr="00D11D17" w:rsidRDefault="004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63A7" w:rsidR="00FC15B4" w:rsidRPr="00D11D17" w:rsidRDefault="004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955D" w:rsidR="00FC15B4" w:rsidRPr="00D11D17" w:rsidRDefault="004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37A2" w:rsidR="00FC15B4" w:rsidRPr="00D11D17" w:rsidRDefault="004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1D7D" w:rsidR="00FC15B4" w:rsidRPr="00D11D17" w:rsidRDefault="004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7668" w:rsidR="00FC15B4" w:rsidRPr="00D11D17" w:rsidRDefault="004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BB75" w:rsidR="00FC15B4" w:rsidRPr="00D11D17" w:rsidRDefault="004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4D0E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5A9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E688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3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8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E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6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1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8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2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5832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61C6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3890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1D81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9F35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148F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21DE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7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4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0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D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A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C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0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9E89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F74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1D40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A05B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FC6D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4793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91E5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1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0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7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0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E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6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E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4221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D6C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C52C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C104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A6D6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97C1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36ED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F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5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F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E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A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A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3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87AE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3ED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B64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1B0B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E48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E6D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C8CF" w:rsidR="009A6C64" w:rsidRPr="00C2583D" w:rsidRDefault="004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4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B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B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FD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D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B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3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BD5" w:rsidRDefault="00413B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B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