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26A93" w:rsidR="00061896" w:rsidRPr="005F4693" w:rsidRDefault="00676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4CC5D" w:rsidR="00061896" w:rsidRPr="00E407AC" w:rsidRDefault="00676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7F06" w:rsidR="00FC15B4" w:rsidRPr="00D11D17" w:rsidRDefault="006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7B71" w:rsidR="00FC15B4" w:rsidRPr="00D11D17" w:rsidRDefault="006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22CF" w:rsidR="00FC15B4" w:rsidRPr="00D11D17" w:rsidRDefault="006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37F" w:rsidR="00FC15B4" w:rsidRPr="00D11D17" w:rsidRDefault="006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41E" w:rsidR="00FC15B4" w:rsidRPr="00D11D17" w:rsidRDefault="006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328D" w:rsidR="00FC15B4" w:rsidRPr="00D11D17" w:rsidRDefault="006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6B37" w:rsidR="00FC15B4" w:rsidRPr="00D11D17" w:rsidRDefault="0067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C89A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926F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557C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1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F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2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7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D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1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0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5E32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48FE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677D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C3C3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8E01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E234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D615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B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8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3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B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B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2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2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B291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3CCB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649C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5D7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1B5C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93F4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FA9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5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6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4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2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9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7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C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DC8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47CE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19BB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B2AA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EAA4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BB62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AFE6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4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8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1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B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8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8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E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D096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F679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965C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C213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F9F6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840D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93C9" w:rsidR="009A6C64" w:rsidRPr="00C2583D" w:rsidRDefault="0067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A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6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B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5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7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E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0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7C6" w:rsidRDefault="006767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