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C8B37" w:rsidR="00061896" w:rsidRPr="005F4693" w:rsidRDefault="00273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4C989" w:rsidR="00061896" w:rsidRPr="00E407AC" w:rsidRDefault="00273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BB7C" w:rsidR="00FC15B4" w:rsidRPr="00D11D17" w:rsidRDefault="0027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EF3C" w:rsidR="00FC15B4" w:rsidRPr="00D11D17" w:rsidRDefault="0027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22A55" w:rsidR="00FC15B4" w:rsidRPr="00D11D17" w:rsidRDefault="0027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309FB" w:rsidR="00FC15B4" w:rsidRPr="00D11D17" w:rsidRDefault="0027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8DBD" w:rsidR="00FC15B4" w:rsidRPr="00D11D17" w:rsidRDefault="0027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2A63" w:rsidR="00FC15B4" w:rsidRPr="00D11D17" w:rsidRDefault="0027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B1FB7" w:rsidR="00FC15B4" w:rsidRPr="00D11D17" w:rsidRDefault="0027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F4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69BC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E99C0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BF1DA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F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D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1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E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D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D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A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802E3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6B63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F7A68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DF93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DBB2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94357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95BAE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3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4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7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C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6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9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E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5E48C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10DB4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8EBA7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8C910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DDA8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B2D4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6F4EA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D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7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5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6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F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A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E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4779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52F3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F6FE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6078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699F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9C8AD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F308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F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9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9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9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2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4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F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F9A1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B8C1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6AB14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BEC27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4199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264D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6D525" w:rsidR="009A6C64" w:rsidRPr="00C2583D" w:rsidRDefault="0027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B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C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D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F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99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5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B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3D97" w:rsidRDefault="00273D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D9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