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D6B57" w:rsidR="00061896" w:rsidRPr="005F4693" w:rsidRDefault="007C64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12ABF" w:rsidR="00061896" w:rsidRPr="00E407AC" w:rsidRDefault="007C64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CAD7" w:rsidR="00FC15B4" w:rsidRPr="00D11D17" w:rsidRDefault="007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FAB5" w:rsidR="00FC15B4" w:rsidRPr="00D11D17" w:rsidRDefault="007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A474" w:rsidR="00FC15B4" w:rsidRPr="00D11D17" w:rsidRDefault="007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7D88" w:rsidR="00FC15B4" w:rsidRPr="00D11D17" w:rsidRDefault="007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81D" w:rsidR="00FC15B4" w:rsidRPr="00D11D17" w:rsidRDefault="007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E666" w:rsidR="00FC15B4" w:rsidRPr="00D11D17" w:rsidRDefault="007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9CBF" w:rsidR="00FC15B4" w:rsidRPr="00D11D17" w:rsidRDefault="007C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24B4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AA80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9720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08CE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9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2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2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A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3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C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3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EA2A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1D9C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C10F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7D91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216B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BF55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0A1D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7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9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0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8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E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C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B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2A03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3BB1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BE3B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6E0E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E5A4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570C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A669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3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4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3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8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9A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F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F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F33C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7439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1D9F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A2C6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A420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6102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9719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C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D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7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3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3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B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0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E216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A795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ABF3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AE51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4833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805F" w:rsidR="009A6C64" w:rsidRPr="00C2583D" w:rsidRDefault="007C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7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9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B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F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8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A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9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64EA" w:rsidRDefault="007C64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4E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3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