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DEC51" w:rsidR="00061896" w:rsidRPr="005F4693" w:rsidRDefault="00CD7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F79D6" w:rsidR="00061896" w:rsidRPr="00E407AC" w:rsidRDefault="00CD7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C9596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C0B2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E135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B03F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959AE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FC69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1EA98" w:rsidR="00FC15B4" w:rsidRPr="00D11D17" w:rsidRDefault="00C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1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4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06DDE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65A2B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3F2C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3DDC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F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7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0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3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D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7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4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4C2ED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F870B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65175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929B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0208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E46CE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856D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6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C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F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A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0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F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C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C605F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7038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E1704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FED08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49595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E1FB5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1B59C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9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F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5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D88E9" w:rsidR="00DE76F3" w:rsidRPr="0026478E" w:rsidRDefault="00CD7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B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3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1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A6C35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D9206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D73A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F9F2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06DC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4ACAC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5868D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6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7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1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F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F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1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7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6856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56034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65AE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C082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D53B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DBB0" w:rsidR="009A6C64" w:rsidRPr="00C2583D" w:rsidRDefault="00C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4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08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E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D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5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7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D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E79" w:rsidRDefault="00CD7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7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