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4D476" w:rsidR="00061896" w:rsidRPr="005F4693" w:rsidRDefault="003D2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A5C5A" w:rsidR="00061896" w:rsidRPr="00E407AC" w:rsidRDefault="003D2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1203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EA4D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34E6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0C2F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DA553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6E33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A1945" w:rsidR="00FC15B4" w:rsidRPr="00D11D17" w:rsidRDefault="003D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DCF2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E874F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29A0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68CA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D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C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D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A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9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4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B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A3B84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1D00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47D6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6D84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9754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D5F6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D9E0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A7E5D" w:rsidR="00DE76F3" w:rsidRPr="0026478E" w:rsidRDefault="003D2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F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C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6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6FF42" w:rsidR="00DE76F3" w:rsidRPr="0026478E" w:rsidRDefault="003D2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E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C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DA0B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71E9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6DAFB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D37D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74A1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1B2D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487D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B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F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B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1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8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3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1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C193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6854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C027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685B5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C96C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C3C1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0E3D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F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C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4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4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9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D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7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424D5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E08D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F064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AA86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83B6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09CB" w:rsidR="009A6C64" w:rsidRPr="00C2583D" w:rsidRDefault="003D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5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C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4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9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858E8" w:rsidR="00DE76F3" w:rsidRPr="0026478E" w:rsidRDefault="003D2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D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5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2FB9" w:rsidRDefault="003D2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F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