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F7338" w:rsidR="00061896" w:rsidRPr="005F4693" w:rsidRDefault="002F52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2AFE9" w:rsidR="00061896" w:rsidRPr="00E407AC" w:rsidRDefault="002F52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901D9" w:rsidR="00FC15B4" w:rsidRPr="00D11D17" w:rsidRDefault="002F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BFC59" w:rsidR="00FC15B4" w:rsidRPr="00D11D17" w:rsidRDefault="002F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F914" w:rsidR="00FC15B4" w:rsidRPr="00D11D17" w:rsidRDefault="002F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48547" w:rsidR="00FC15B4" w:rsidRPr="00D11D17" w:rsidRDefault="002F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3C804" w:rsidR="00FC15B4" w:rsidRPr="00D11D17" w:rsidRDefault="002F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A0873" w:rsidR="00FC15B4" w:rsidRPr="00D11D17" w:rsidRDefault="002F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E5DBA" w:rsidR="00FC15B4" w:rsidRPr="00D11D17" w:rsidRDefault="002F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3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F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BBE92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A5276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F70A0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A0BF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9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8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3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A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A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0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2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01C0A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1ADD4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BECF1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22B4D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A3AFD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35187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F6AB0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0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6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D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3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5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B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C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488F1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B63F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F1338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C841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A1EE3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E4A7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23E60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6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8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1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6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F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2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F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AD082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A914E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94489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B9104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38D09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B9532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14267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D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75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6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7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6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7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D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B5A64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5001B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4194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90D6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9508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5A39" w:rsidR="009A6C64" w:rsidRPr="00C2583D" w:rsidRDefault="002F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46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7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1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E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4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3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6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F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5268" w:rsidRDefault="002F52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2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