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FF8F6" w:rsidR="00061896" w:rsidRPr="005F4693" w:rsidRDefault="002703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71B96" w:rsidR="00061896" w:rsidRPr="00E407AC" w:rsidRDefault="002703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DEF9B" w:rsidR="00FC15B4" w:rsidRPr="00D11D17" w:rsidRDefault="0027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3F533" w:rsidR="00FC15B4" w:rsidRPr="00D11D17" w:rsidRDefault="0027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FE48A" w:rsidR="00FC15B4" w:rsidRPr="00D11D17" w:rsidRDefault="0027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1E475" w:rsidR="00FC15B4" w:rsidRPr="00D11D17" w:rsidRDefault="0027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4355" w:rsidR="00FC15B4" w:rsidRPr="00D11D17" w:rsidRDefault="0027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935B" w:rsidR="00FC15B4" w:rsidRPr="00D11D17" w:rsidRDefault="0027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4C24D" w:rsidR="00FC15B4" w:rsidRPr="00D11D17" w:rsidRDefault="0027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D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9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EB60F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B593D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A08FD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0866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3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5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2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B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B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7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2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2078B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ADA5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C6020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C047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C33DB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73D2C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92779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8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8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0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C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E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2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C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30DBF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3227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0358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05E52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D5793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AAE35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52CA6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3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A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7C58F" w:rsidR="00DE76F3" w:rsidRPr="0026478E" w:rsidRDefault="002703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F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5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A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E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6808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6724D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9627F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3ACDD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D1679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1359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143D8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4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B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4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B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3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D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4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C00EB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0FD75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65362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AC502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041EC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C939" w:rsidR="009A6C64" w:rsidRPr="00C2583D" w:rsidRDefault="0027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1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C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8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79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4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D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0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A8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330" w:rsidRDefault="002703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33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2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