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741F1" w:rsidR="00061896" w:rsidRPr="005F4693" w:rsidRDefault="00FA3E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54537" w:rsidR="00061896" w:rsidRPr="00E407AC" w:rsidRDefault="00FA3E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96C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88E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82B8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CF7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828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D55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495D" w:rsidR="00FC15B4" w:rsidRPr="00D11D17" w:rsidRDefault="00FA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EF4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853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92F0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B39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2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F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2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F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F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F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C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399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FB3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E30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5B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AF6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257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B98B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9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D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4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5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2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7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F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4B3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8C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519A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96E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32FF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691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DAE8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1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4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3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0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2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2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4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D44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519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86B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528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54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C0F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231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6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1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0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5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9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4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CB2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C3C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FA1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3C9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32D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683" w:rsidR="009A6C64" w:rsidRPr="00C2583D" w:rsidRDefault="00FA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A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98262" w:rsidR="00DE76F3" w:rsidRPr="0026478E" w:rsidRDefault="00FA3E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AC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B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A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F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B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EA3" w:rsidRDefault="00FA3E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